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1965" w14:textId="7C56F98E" w:rsidR="005B3BE6" w:rsidRPr="00BE490F" w:rsidRDefault="00AF37B7" w:rsidP="009A590F">
      <w:pPr>
        <w:pStyle w:val="a7"/>
        <w:widowControl/>
        <w:spacing w:beforeAutospacing="0" w:afterAutospacing="0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E490F">
        <w:rPr>
          <w:rFonts w:ascii="方正小标宋简体" w:eastAsia="方正小标宋简体" w:hint="eastAsia"/>
          <w:b/>
          <w:bCs/>
          <w:sz w:val="32"/>
          <w:szCs w:val="32"/>
        </w:rPr>
        <w:t>北京</w:t>
      </w:r>
      <w:r w:rsidR="009A590F" w:rsidRPr="00BE490F">
        <w:rPr>
          <w:rFonts w:ascii="方正小标宋简体" w:eastAsia="方正小标宋简体" w:hint="eastAsia"/>
          <w:b/>
          <w:bCs/>
          <w:sz w:val="32"/>
          <w:szCs w:val="32"/>
        </w:rPr>
        <w:t>交通大学</w:t>
      </w:r>
      <w:r w:rsidRPr="00BE490F">
        <w:rPr>
          <w:rFonts w:ascii="方正小标宋简体" w:eastAsia="方正小标宋简体" w:hint="eastAsia"/>
          <w:b/>
          <w:bCs/>
          <w:sz w:val="32"/>
          <w:szCs w:val="32"/>
        </w:rPr>
        <w:t>**学院(部、处)**等一行*人赴*国</w:t>
      </w:r>
      <w:r w:rsidR="008D5D64">
        <w:rPr>
          <w:rFonts w:ascii="方正小标宋简体" w:eastAsia="方正小标宋简体" w:hint="eastAsia"/>
          <w:b/>
          <w:bCs/>
          <w:sz w:val="32"/>
          <w:szCs w:val="32"/>
        </w:rPr>
        <w:t>（</w:t>
      </w:r>
      <w:r w:rsidR="00673EAC">
        <w:rPr>
          <w:rFonts w:ascii="方正小标宋简体" w:eastAsia="方正小标宋简体" w:hint="eastAsia"/>
          <w:b/>
          <w:bCs/>
          <w:sz w:val="32"/>
          <w:szCs w:val="32"/>
        </w:rPr>
        <w:t>地区</w:t>
      </w:r>
      <w:r w:rsidR="008D5D64">
        <w:rPr>
          <w:rFonts w:ascii="方正小标宋简体" w:eastAsia="方正小标宋简体" w:hint="eastAsia"/>
          <w:b/>
          <w:bCs/>
          <w:sz w:val="32"/>
          <w:szCs w:val="32"/>
        </w:rPr>
        <w:t>）</w:t>
      </w:r>
      <w:r w:rsidRPr="00BE490F">
        <w:rPr>
          <w:rFonts w:ascii="方正小标宋简体" w:eastAsia="方正小标宋简体" w:hint="eastAsia"/>
          <w:b/>
          <w:bCs/>
          <w:sz w:val="32"/>
          <w:szCs w:val="32"/>
        </w:rPr>
        <w:t>团组出访总结报告（模板）</w:t>
      </w:r>
    </w:p>
    <w:p w14:paraId="4AE812BB" w14:textId="77777777" w:rsidR="005B3BE6" w:rsidRPr="009A590F" w:rsidRDefault="00AF37B7">
      <w:pPr>
        <w:pStyle w:val="a7"/>
        <w:widowControl/>
        <w:spacing w:beforeAutospacing="0" w:afterAutospacing="0"/>
        <w:rPr>
          <w:rFonts w:ascii="仿宋_GB2312" w:eastAsia="仿宋_GB2312"/>
          <w:b/>
          <w:bCs/>
          <w:sz w:val="28"/>
          <w:szCs w:val="28"/>
        </w:rPr>
      </w:pPr>
      <w:r w:rsidRPr="009A590F">
        <w:rPr>
          <w:rFonts w:ascii="仿宋_GB2312" w:eastAsia="仿宋_GB2312" w:hint="eastAsia"/>
          <w:b/>
          <w:bCs/>
          <w:sz w:val="28"/>
          <w:szCs w:val="28"/>
        </w:rPr>
        <w:t>一、团组基本情况</w:t>
      </w:r>
    </w:p>
    <w:p w14:paraId="44235E02" w14:textId="60A6C528" w:rsidR="005B3BE6" w:rsidRPr="00AF37B7" w:rsidRDefault="00AF37B7" w:rsidP="009A590F">
      <w:pPr>
        <w:pStyle w:val="a7"/>
        <w:widowControl/>
        <w:spacing w:beforeAutospacing="0" w:afterAutospacing="0"/>
        <w:ind w:firstLineChars="200" w:firstLine="56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应(国家、地区)**单位邀请，北京</w:t>
      </w:r>
      <w:r w:rsidRPr="00AF37B7">
        <w:rPr>
          <w:rFonts w:ascii="仿宋_GB2312" w:eastAsia="仿宋_GB2312" w:hint="eastAsia"/>
          <w:b/>
          <w:bCs/>
          <w:sz w:val="28"/>
          <w:szCs w:val="28"/>
        </w:rPr>
        <w:t>北京交通大学</w:t>
      </w:r>
      <w:r w:rsidRPr="00700DCE">
        <w:rPr>
          <w:rFonts w:ascii="仿宋_GB2312" w:eastAsia="仿宋_GB2312" w:hint="eastAsia"/>
          <w:b/>
          <w:bCs/>
          <w:sz w:val="28"/>
          <w:szCs w:val="28"/>
        </w:rPr>
        <w:t>**</w:t>
      </w:r>
      <w:r w:rsidR="00700DCE">
        <w:rPr>
          <w:rFonts w:ascii="仿宋_GB2312" w:eastAsia="仿宋_GB2312" w:hint="eastAsia"/>
          <w:b/>
          <w:bCs/>
          <w:sz w:val="28"/>
          <w:szCs w:val="28"/>
        </w:rPr>
        <w:t>学院</w:t>
      </w:r>
      <w:r w:rsidR="00700DCE" w:rsidRPr="009A590F">
        <w:rPr>
          <w:rFonts w:ascii="仿宋_GB2312" w:eastAsia="仿宋_GB2312" w:hint="eastAsia"/>
          <w:b/>
          <w:bCs/>
          <w:sz w:val="28"/>
          <w:szCs w:val="28"/>
        </w:rPr>
        <w:t>(</w:t>
      </w:r>
      <w:r w:rsidR="00700DCE">
        <w:rPr>
          <w:rFonts w:ascii="仿宋_GB2312" w:eastAsia="仿宋_GB2312" w:hint="eastAsia"/>
          <w:b/>
          <w:bCs/>
          <w:sz w:val="28"/>
          <w:szCs w:val="28"/>
        </w:rPr>
        <w:t>部、处</w:t>
      </w:r>
      <w:r w:rsidR="00700DCE" w:rsidRPr="009A590F">
        <w:rPr>
          <w:rFonts w:ascii="仿宋_GB2312" w:eastAsia="仿宋_GB2312" w:hint="eastAsia"/>
          <w:b/>
          <w:bCs/>
          <w:sz w:val="28"/>
          <w:szCs w:val="28"/>
        </w:rPr>
        <w:t>)</w:t>
      </w:r>
      <w:r w:rsidRPr="00700DCE">
        <w:rPr>
          <w:rFonts w:ascii="仿宋_GB2312" w:eastAsia="仿宋_GB2312" w:hint="eastAsia"/>
          <w:b/>
          <w:bCs/>
          <w:sz w:val="28"/>
          <w:szCs w:val="28"/>
        </w:rPr>
        <w:t>**</w:t>
      </w:r>
      <w:r w:rsidRPr="00AF37B7">
        <w:rPr>
          <w:rFonts w:ascii="仿宋_GB2312" w:eastAsia="仿宋_GB2312" w:hint="eastAsia"/>
          <w:sz w:val="28"/>
          <w:szCs w:val="28"/>
        </w:rPr>
        <w:t>(姓名、职务)率团于*年*月*日至*月*日赴**国家(地区)执行**工作任务(简述出访目的及预期成果)。团组成员还包括***等*人(简述团组各位成员单位职务及在本次出访中的履</w:t>
      </w:r>
      <w:proofErr w:type="gramStart"/>
      <w:r w:rsidRPr="00AF37B7">
        <w:rPr>
          <w:rFonts w:ascii="仿宋_GB2312" w:eastAsia="仿宋_GB2312" w:hint="eastAsia"/>
          <w:sz w:val="28"/>
          <w:szCs w:val="28"/>
        </w:rPr>
        <w:t>责情况</w:t>
      </w:r>
      <w:proofErr w:type="gramEnd"/>
      <w:r w:rsidRPr="00AF37B7">
        <w:rPr>
          <w:rFonts w:ascii="仿宋_GB2312" w:eastAsia="仿宋_GB2312" w:hint="eastAsia"/>
          <w:sz w:val="28"/>
          <w:szCs w:val="28"/>
        </w:rPr>
        <w:t>)。</w:t>
      </w:r>
    </w:p>
    <w:p w14:paraId="1BDA56E9" w14:textId="7C5187E9" w:rsidR="005B3BE6" w:rsidRPr="009A590F" w:rsidRDefault="00AF37B7">
      <w:pPr>
        <w:pStyle w:val="a7"/>
        <w:widowControl/>
        <w:spacing w:beforeAutospacing="0" w:afterAutospacing="0"/>
        <w:rPr>
          <w:rFonts w:ascii="仿宋_GB2312" w:eastAsia="仿宋_GB2312"/>
          <w:b/>
          <w:bCs/>
          <w:sz w:val="28"/>
          <w:szCs w:val="28"/>
        </w:rPr>
      </w:pPr>
      <w:r w:rsidRPr="009A590F">
        <w:rPr>
          <w:rFonts w:ascii="仿宋_GB2312" w:eastAsia="仿宋_GB2312" w:hint="eastAsia"/>
          <w:b/>
          <w:bCs/>
          <w:sz w:val="28"/>
          <w:szCs w:val="28"/>
        </w:rPr>
        <w:t>二、具体公务活动情况</w:t>
      </w:r>
      <w:r w:rsidR="0090580B">
        <w:rPr>
          <w:rFonts w:ascii="仿宋_GB2312" w:eastAsia="仿宋_GB2312" w:hint="eastAsia"/>
          <w:b/>
          <w:bCs/>
          <w:sz w:val="28"/>
          <w:szCs w:val="28"/>
        </w:rPr>
        <w:t>（图文并茂，需要照片）</w:t>
      </w:r>
    </w:p>
    <w:p w14:paraId="2244D681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AF37B7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AF37B7">
        <w:rPr>
          <w:rFonts w:ascii="仿宋_GB2312" w:eastAsia="仿宋_GB2312" w:hint="eastAsia"/>
          <w:sz w:val="28"/>
          <w:szCs w:val="28"/>
        </w:rPr>
        <w:t>)第一个出访国家(地区)</w:t>
      </w:r>
    </w:p>
    <w:p w14:paraId="45E5CCA2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1.接待单位或机构</w:t>
      </w:r>
    </w:p>
    <w:p w14:paraId="1BE83E6B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接待单位简介及此次公务访问内容</w:t>
      </w:r>
    </w:p>
    <w:p w14:paraId="37AF4100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2.接待单位或机构</w:t>
      </w:r>
    </w:p>
    <w:p w14:paraId="595D6455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接待单位简介及此次公务访问内容</w:t>
      </w:r>
    </w:p>
    <w:p w14:paraId="6EDEE7B8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(二)第二个出访国家(地区)</w:t>
      </w:r>
    </w:p>
    <w:p w14:paraId="455721FE" w14:textId="498B81FB" w:rsidR="009A590F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（要求同上）……</w:t>
      </w:r>
    </w:p>
    <w:p w14:paraId="21DD7CCC" w14:textId="0902BFFA" w:rsidR="00AF37B7" w:rsidRPr="00AF37B7" w:rsidRDefault="00AF37B7" w:rsidP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三</w:t>
      </w:r>
      <w:r w:rsidRPr="00AF37B7">
        <w:rPr>
          <w:rFonts w:ascii="仿宋_GB2312" w:eastAsia="仿宋_GB2312" w:hint="eastAsia"/>
          <w:sz w:val="28"/>
          <w:szCs w:val="28"/>
        </w:rPr>
        <w:t>)第二个出访国家(地区)</w:t>
      </w:r>
    </w:p>
    <w:p w14:paraId="490968AA" w14:textId="080661D0" w:rsidR="00AF37B7" w:rsidRDefault="00AF37B7" w:rsidP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（要求同上）……</w:t>
      </w:r>
    </w:p>
    <w:p w14:paraId="1B3003E3" w14:textId="60CA20BF" w:rsidR="005B3BE6" w:rsidRPr="009A590F" w:rsidRDefault="00AF37B7">
      <w:pPr>
        <w:pStyle w:val="a7"/>
        <w:widowControl/>
        <w:spacing w:beforeAutospacing="0" w:afterAutospacing="0"/>
        <w:rPr>
          <w:rFonts w:ascii="仿宋_GB2312" w:eastAsia="仿宋_GB2312"/>
          <w:b/>
          <w:bCs/>
          <w:sz w:val="28"/>
          <w:szCs w:val="28"/>
        </w:rPr>
      </w:pPr>
      <w:r w:rsidRPr="009A590F">
        <w:rPr>
          <w:rFonts w:ascii="仿宋_GB2312" w:eastAsia="仿宋_GB2312" w:hint="eastAsia"/>
          <w:b/>
          <w:bCs/>
          <w:sz w:val="28"/>
          <w:szCs w:val="28"/>
        </w:rPr>
        <w:t>三、主要收获</w:t>
      </w:r>
    </w:p>
    <w:p w14:paraId="1C11D743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1.简述本次出访所取得的直接工作成果</w:t>
      </w:r>
    </w:p>
    <w:p w14:paraId="737BD6DD" w14:textId="05AD13FC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2.简述本次出访所衍生的潜在影响和成效，以及对</w:t>
      </w:r>
      <w:r w:rsidR="00EC527B">
        <w:rPr>
          <w:rFonts w:ascii="仿宋_GB2312" w:eastAsia="仿宋_GB2312" w:hint="eastAsia"/>
          <w:sz w:val="28"/>
          <w:szCs w:val="28"/>
        </w:rPr>
        <w:t>学校教学科研或其他相关</w:t>
      </w:r>
      <w:r w:rsidRPr="00AF37B7">
        <w:rPr>
          <w:rFonts w:ascii="仿宋_GB2312" w:eastAsia="仿宋_GB2312" w:hint="eastAsia"/>
          <w:sz w:val="28"/>
          <w:szCs w:val="28"/>
        </w:rPr>
        <w:t>工作的参考和借鉴意义</w:t>
      </w:r>
    </w:p>
    <w:p w14:paraId="70EEDEF5" w14:textId="77777777" w:rsidR="005B3BE6" w:rsidRPr="00AF37B7" w:rsidRDefault="00AF37B7">
      <w:pPr>
        <w:pStyle w:val="a7"/>
        <w:widowControl/>
        <w:spacing w:beforeAutospacing="0" w:afterAutospacing="0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AF37B7">
        <w:rPr>
          <w:rFonts w:ascii="仿宋_GB2312" w:eastAsia="仿宋_GB2312" w:hint="eastAsia"/>
          <w:sz w:val="28"/>
          <w:szCs w:val="28"/>
        </w:rPr>
        <w:t>3.下一步落实出访成果及其他后续工作的对策建议及工作计划</w:t>
      </w:r>
    </w:p>
    <w:sectPr w:rsidR="005B3BE6" w:rsidRPr="00AF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kMzEzYTc4NDM4NjlmOTMzNGU0M2ZjZTlkNGUyZWQifQ=="/>
  </w:docVars>
  <w:rsids>
    <w:rsidRoot w:val="00100ABD"/>
    <w:rsid w:val="000E49EA"/>
    <w:rsid w:val="000E7E42"/>
    <w:rsid w:val="00100ABD"/>
    <w:rsid w:val="00165CD3"/>
    <w:rsid w:val="001C1100"/>
    <w:rsid w:val="00211350"/>
    <w:rsid w:val="00260B43"/>
    <w:rsid w:val="002C3A13"/>
    <w:rsid w:val="00394999"/>
    <w:rsid w:val="004673FB"/>
    <w:rsid w:val="004F0206"/>
    <w:rsid w:val="004F1213"/>
    <w:rsid w:val="005133DC"/>
    <w:rsid w:val="005512AB"/>
    <w:rsid w:val="005B3BE6"/>
    <w:rsid w:val="005D7D89"/>
    <w:rsid w:val="00606B51"/>
    <w:rsid w:val="00613143"/>
    <w:rsid w:val="00673EAC"/>
    <w:rsid w:val="00700DCE"/>
    <w:rsid w:val="007E40C9"/>
    <w:rsid w:val="008207D2"/>
    <w:rsid w:val="008D5D64"/>
    <w:rsid w:val="0090580B"/>
    <w:rsid w:val="009A590F"/>
    <w:rsid w:val="009D622D"/>
    <w:rsid w:val="00A165DE"/>
    <w:rsid w:val="00A537D3"/>
    <w:rsid w:val="00AF37B7"/>
    <w:rsid w:val="00B050CB"/>
    <w:rsid w:val="00B30E5E"/>
    <w:rsid w:val="00BC4200"/>
    <w:rsid w:val="00BE490F"/>
    <w:rsid w:val="00CD0DDB"/>
    <w:rsid w:val="00CD21C5"/>
    <w:rsid w:val="00D546D0"/>
    <w:rsid w:val="00D6611A"/>
    <w:rsid w:val="00D67982"/>
    <w:rsid w:val="00E34D05"/>
    <w:rsid w:val="00EA7F35"/>
    <w:rsid w:val="00EC527B"/>
    <w:rsid w:val="00EF495B"/>
    <w:rsid w:val="2D1F266C"/>
    <w:rsid w:val="2F591582"/>
    <w:rsid w:val="342A05D1"/>
    <w:rsid w:val="3923407C"/>
    <w:rsid w:val="426B62FE"/>
    <w:rsid w:val="4CC434FB"/>
    <w:rsid w:val="4E452467"/>
    <w:rsid w:val="564E26A4"/>
    <w:rsid w:val="5B2436A5"/>
    <w:rsid w:val="76BB2D5B"/>
    <w:rsid w:val="790C1713"/>
    <w:rsid w:val="7A4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E9A7D"/>
  <w15:docId w15:val="{A7ECD0D3-9045-4151-B74A-683E1893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岩伟</dc:creator>
  <cp:lastModifiedBy>fanlei</cp:lastModifiedBy>
  <cp:revision>29</cp:revision>
  <dcterms:created xsi:type="dcterms:W3CDTF">2021-02-28T01:05:00Z</dcterms:created>
  <dcterms:modified xsi:type="dcterms:W3CDTF">2023-06-13T06:59:00Z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mmondata">
    <vt:lpwstr>eyJoZGlkIjoiN2NkMzEzYTc4NDM4NjlmOTMzNGU0M2ZjZTlkNGUyZWQifQ==</vt:lpwstr>
  </property>
  <property fmtid="{D5CDD505-2E9C-101B-9397-08002B2CF9AE}" pid="4" name="ICV">
    <vt:lpwstr>B0A62BEEB5DF4C59A1B7D3C03EB6BAAC</vt:lpwstr>
  </property>
</Properties>
</file>